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63" w:rsidRDefault="00A84F60" w:rsidP="00835163">
      <w:pPr>
        <w:ind w:leftChars="200" w:left="38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科研物资</w:t>
      </w:r>
      <w:r w:rsidR="00835163" w:rsidRPr="00D26BE6">
        <w:rPr>
          <w:rFonts w:hint="eastAsia"/>
          <w:b/>
          <w:sz w:val="36"/>
          <w:szCs w:val="36"/>
        </w:rPr>
        <w:t>盘点表</w:t>
      </w:r>
    </w:p>
    <w:p w:rsidR="00835163" w:rsidRDefault="00835163" w:rsidP="00835163">
      <w:pPr>
        <w:rPr>
          <w:sz w:val="24"/>
          <w:szCs w:val="24"/>
        </w:rPr>
      </w:pP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2835"/>
        <w:gridCol w:w="2835"/>
        <w:gridCol w:w="1279"/>
        <w:gridCol w:w="1628"/>
      </w:tblGrid>
      <w:tr w:rsidR="00A4740E" w:rsidTr="009E4D6B">
        <w:trPr>
          <w:trHeight w:val="450"/>
          <w:jc w:val="center"/>
        </w:trPr>
        <w:tc>
          <w:tcPr>
            <w:tcW w:w="9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E" w:rsidRPr="00A4740E" w:rsidRDefault="00A4740E" w:rsidP="006509E4">
            <w:pPr>
              <w:spacing w:line="480" w:lineRule="auto"/>
              <w:rPr>
                <w:sz w:val="24"/>
              </w:rPr>
            </w:pPr>
            <w:r w:rsidRPr="00A4740E">
              <w:rPr>
                <w:rFonts w:hint="eastAsia"/>
                <w:b/>
                <w:sz w:val="24"/>
              </w:rPr>
              <w:t>部门：</w:t>
            </w:r>
            <w:r w:rsidRPr="00A4740E"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A4740E" w:rsidTr="00745DDD">
        <w:trPr>
          <w:trHeight w:val="45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E" w:rsidRPr="00705EF7" w:rsidRDefault="00A4740E" w:rsidP="00FF175C">
            <w:pPr>
              <w:spacing w:line="480" w:lineRule="auto"/>
              <w:jc w:val="center"/>
              <w:rPr>
                <w:b/>
                <w:sz w:val="24"/>
              </w:rPr>
            </w:pPr>
            <w:r w:rsidRPr="00705EF7">
              <w:rPr>
                <w:b/>
                <w:sz w:val="24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E" w:rsidRPr="00705EF7" w:rsidRDefault="00A4740E" w:rsidP="00FF175C">
            <w:pPr>
              <w:spacing w:line="480" w:lineRule="auto"/>
              <w:jc w:val="center"/>
              <w:rPr>
                <w:b/>
                <w:sz w:val="24"/>
              </w:rPr>
            </w:pPr>
            <w:r w:rsidRPr="00705EF7">
              <w:rPr>
                <w:b/>
                <w:sz w:val="24"/>
              </w:rPr>
              <w:t>物资名称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E" w:rsidRPr="00705EF7" w:rsidRDefault="00A4740E" w:rsidP="00FF175C">
            <w:pPr>
              <w:spacing w:line="480" w:lineRule="auto"/>
              <w:jc w:val="center"/>
              <w:rPr>
                <w:b/>
                <w:sz w:val="24"/>
              </w:rPr>
            </w:pPr>
            <w:r w:rsidRPr="00705EF7">
              <w:rPr>
                <w:b/>
                <w:sz w:val="24"/>
              </w:rPr>
              <w:t>生产厂家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E" w:rsidRPr="00705EF7" w:rsidRDefault="00A4740E" w:rsidP="00FF175C">
            <w:pPr>
              <w:spacing w:line="480" w:lineRule="auto"/>
              <w:jc w:val="center"/>
              <w:rPr>
                <w:b/>
                <w:sz w:val="24"/>
              </w:rPr>
            </w:pPr>
            <w:r w:rsidRPr="00705EF7">
              <w:rPr>
                <w:b/>
                <w:sz w:val="24"/>
              </w:rPr>
              <w:t>数量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E" w:rsidRDefault="00A4740E" w:rsidP="00FF175C">
            <w:pPr>
              <w:spacing w:line="48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E401E">
              <w:rPr>
                <w:rFonts w:hint="eastAsia"/>
                <w:b/>
                <w:sz w:val="24"/>
              </w:rPr>
              <w:t>价值（元）</w:t>
            </w:r>
          </w:p>
        </w:tc>
      </w:tr>
      <w:tr w:rsidR="00835163" w:rsidTr="00745DDD">
        <w:trPr>
          <w:trHeight w:val="45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63" w:rsidRPr="00745DDD" w:rsidRDefault="00835163" w:rsidP="00AC53A2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745DDD"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63" w:rsidRPr="00745DDD" w:rsidRDefault="00835163" w:rsidP="00AC53A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63" w:rsidRPr="00745DDD" w:rsidRDefault="00835163" w:rsidP="00AC53A2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63" w:rsidRPr="00745DDD" w:rsidRDefault="00835163" w:rsidP="00AC53A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63" w:rsidRPr="00745DDD" w:rsidRDefault="00835163" w:rsidP="00AC53A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835163" w:rsidTr="00745DDD">
        <w:trPr>
          <w:trHeight w:val="45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63" w:rsidRPr="00745DDD" w:rsidRDefault="00835163" w:rsidP="00AC53A2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745DDD"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63" w:rsidRPr="00745DDD" w:rsidRDefault="00835163" w:rsidP="00AC53A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63" w:rsidRPr="00745DDD" w:rsidRDefault="00835163" w:rsidP="00AC53A2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63" w:rsidRPr="00745DDD" w:rsidRDefault="00835163" w:rsidP="00AC53A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63" w:rsidRPr="00745DDD" w:rsidRDefault="00835163" w:rsidP="00AC53A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835163" w:rsidTr="00745DDD">
        <w:trPr>
          <w:trHeight w:val="45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63" w:rsidRPr="00745DDD" w:rsidRDefault="00835163" w:rsidP="00AC53A2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745DDD"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63" w:rsidRPr="00745DDD" w:rsidRDefault="00835163" w:rsidP="00AC53A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63" w:rsidRPr="00745DDD" w:rsidRDefault="00835163" w:rsidP="00AC53A2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63" w:rsidRPr="00745DDD" w:rsidRDefault="00835163" w:rsidP="00AC53A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63" w:rsidRPr="00745DDD" w:rsidRDefault="00835163" w:rsidP="00AC53A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835163" w:rsidTr="00745DDD">
        <w:trPr>
          <w:trHeight w:val="45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63" w:rsidRPr="00745DDD" w:rsidRDefault="00835163" w:rsidP="00AC53A2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745DDD"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63" w:rsidRPr="00745DDD" w:rsidRDefault="00835163" w:rsidP="00AC53A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63" w:rsidRPr="00745DDD" w:rsidRDefault="00835163" w:rsidP="00AC53A2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63" w:rsidRPr="00745DDD" w:rsidRDefault="00835163" w:rsidP="00AC53A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63" w:rsidRPr="00745DDD" w:rsidRDefault="00835163" w:rsidP="00AC53A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835163" w:rsidTr="00745DDD">
        <w:trPr>
          <w:trHeight w:val="45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63" w:rsidRPr="00745DDD" w:rsidRDefault="00835163" w:rsidP="00AC53A2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745DDD"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63" w:rsidRPr="00745DDD" w:rsidRDefault="00835163" w:rsidP="00AC53A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63" w:rsidRPr="00745DDD" w:rsidRDefault="00835163" w:rsidP="00AC53A2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63" w:rsidRPr="00745DDD" w:rsidRDefault="00835163" w:rsidP="00AC53A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63" w:rsidRPr="00745DDD" w:rsidRDefault="00835163" w:rsidP="00AC53A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835163" w:rsidTr="00745DDD">
        <w:trPr>
          <w:trHeight w:val="45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63" w:rsidRPr="00745DDD" w:rsidRDefault="00835163" w:rsidP="00AC53A2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745DDD">
              <w:rPr>
                <w:rFonts w:hint="eastAsia"/>
                <w:b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63" w:rsidRPr="00745DDD" w:rsidRDefault="00835163" w:rsidP="00AC53A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63" w:rsidRPr="00745DDD" w:rsidRDefault="00835163" w:rsidP="00AC53A2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63" w:rsidRPr="00745DDD" w:rsidRDefault="00835163" w:rsidP="00AC53A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63" w:rsidRPr="00745DDD" w:rsidRDefault="00835163" w:rsidP="00AC53A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835163" w:rsidTr="00745DDD">
        <w:trPr>
          <w:trHeight w:val="45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63" w:rsidRPr="00745DDD" w:rsidRDefault="00835163" w:rsidP="00AC53A2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745DDD"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63" w:rsidRPr="00745DDD" w:rsidRDefault="00835163" w:rsidP="002C269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63" w:rsidRPr="00745DDD" w:rsidRDefault="00835163" w:rsidP="00AC53A2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63" w:rsidRPr="00745DDD" w:rsidRDefault="00835163" w:rsidP="00AC53A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63" w:rsidRPr="00745DDD" w:rsidRDefault="00835163" w:rsidP="00AC53A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2C2692" w:rsidTr="00745DDD">
        <w:trPr>
          <w:trHeight w:val="45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92" w:rsidRPr="00745DDD" w:rsidRDefault="002C2692" w:rsidP="00AC53A2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745DDD">
              <w:rPr>
                <w:rFonts w:hint="eastAsia"/>
                <w:b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92" w:rsidRPr="00745DDD" w:rsidRDefault="002C2692" w:rsidP="00D85A84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92" w:rsidRPr="00745DDD" w:rsidRDefault="002C2692" w:rsidP="00D85A84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92" w:rsidRPr="00745DDD" w:rsidRDefault="002C2692" w:rsidP="00AC53A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92" w:rsidRPr="00745DDD" w:rsidRDefault="002C2692" w:rsidP="00AC53A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2C2692" w:rsidTr="00745DDD">
        <w:trPr>
          <w:trHeight w:val="45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92" w:rsidRPr="00745DDD" w:rsidRDefault="002C2692" w:rsidP="00AC53A2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745DDD">
              <w:rPr>
                <w:rFonts w:hint="eastAsia"/>
                <w:b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92" w:rsidRPr="00745DDD" w:rsidRDefault="002C2692" w:rsidP="00AC53A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92" w:rsidRPr="00745DDD" w:rsidRDefault="002C2692" w:rsidP="00AC53A2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92" w:rsidRPr="00745DDD" w:rsidRDefault="002C2692" w:rsidP="00AC53A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92" w:rsidRPr="00745DDD" w:rsidRDefault="002C2692" w:rsidP="00AC53A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2C2692" w:rsidTr="00745DDD">
        <w:trPr>
          <w:trHeight w:val="45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92" w:rsidRPr="00745DDD" w:rsidRDefault="002C2692" w:rsidP="00AC53A2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745DDD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92" w:rsidRPr="00745DDD" w:rsidRDefault="002C2692" w:rsidP="00AC53A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92" w:rsidRPr="00745DDD" w:rsidRDefault="002C2692" w:rsidP="00AC53A2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92" w:rsidRPr="00745DDD" w:rsidRDefault="002C2692" w:rsidP="00AC53A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92" w:rsidRPr="00745DDD" w:rsidRDefault="002C2692" w:rsidP="00AC53A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2C2692" w:rsidTr="00745DDD">
        <w:trPr>
          <w:trHeight w:val="45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92" w:rsidRDefault="002C2692" w:rsidP="00AC53A2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92" w:rsidRDefault="002C2692" w:rsidP="00AC53A2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合计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92" w:rsidRPr="006901A0" w:rsidRDefault="002C2692" w:rsidP="00AC53A2">
            <w:pPr>
              <w:spacing w:line="480" w:lineRule="auto"/>
              <w:jc w:val="center"/>
              <w:rPr>
                <w:sz w:val="24"/>
              </w:rPr>
            </w:pPr>
            <w:r w:rsidRPr="006901A0">
              <w:rPr>
                <w:rFonts w:hint="eastAsia"/>
                <w:sz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92" w:rsidRDefault="002C2692" w:rsidP="00AC53A2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92" w:rsidRDefault="002C2692" w:rsidP="00AC53A2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2C2692" w:rsidRPr="00282A2D" w:rsidTr="00745DDD">
        <w:trPr>
          <w:trHeight w:val="775"/>
          <w:jc w:val="center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92" w:rsidRDefault="002C2692" w:rsidP="00835163"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盘点结论：</w:t>
            </w:r>
          </w:p>
          <w:p w:rsidR="002C2692" w:rsidRDefault="002C2692" w:rsidP="00835163">
            <w:pPr>
              <w:spacing w:line="600" w:lineRule="auto"/>
              <w:ind w:leftChars="224" w:left="42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盘盈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盘亏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sym w:font="Wingdings" w:char="F06F"/>
            </w:r>
          </w:p>
          <w:p w:rsidR="002C2692" w:rsidRDefault="002C2692" w:rsidP="00835163">
            <w:pPr>
              <w:spacing w:line="600" w:lineRule="auto"/>
              <w:ind w:leftChars="224" w:left="42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账实一致，未发生盘盈盘亏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sym w:font="Wingdings" w:char="F06F"/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92" w:rsidRPr="00282A2D" w:rsidRDefault="002C2692" w:rsidP="00282A2D">
            <w:pPr>
              <w:spacing w:line="600" w:lineRule="auto"/>
              <w:ind w:left="366"/>
              <w:rPr>
                <w:sz w:val="24"/>
              </w:rPr>
            </w:pPr>
            <w:r>
              <w:rPr>
                <w:rFonts w:hint="eastAsia"/>
                <w:sz w:val="24"/>
              </w:rPr>
              <w:t>盘点人员</w:t>
            </w:r>
            <w:r w:rsidRPr="00282A2D">
              <w:rPr>
                <w:rFonts w:hint="eastAsia"/>
                <w:sz w:val="24"/>
              </w:rPr>
              <w:t>：</w:t>
            </w:r>
            <w:r w:rsidRPr="00282A2D">
              <w:rPr>
                <w:rFonts w:hint="eastAsia"/>
                <w:sz w:val="24"/>
              </w:rPr>
              <w:t xml:space="preserve">  __________________</w:t>
            </w:r>
          </w:p>
          <w:p w:rsidR="002C2692" w:rsidRPr="00282A2D" w:rsidRDefault="002C2692" w:rsidP="00282A2D">
            <w:pPr>
              <w:spacing w:line="600" w:lineRule="auto"/>
              <w:ind w:left="366"/>
              <w:rPr>
                <w:sz w:val="24"/>
              </w:rPr>
            </w:pPr>
            <w:r>
              <w:rPr>
                <w:rFonts w:hint="eastAsia"/>
                <w:sz w:val="24"/>
              </w:rPr>
              <w:t>监盘人员</w:t>
            </w:r>
            <w:r w:rsidRPr="00282A2D">
              <w:rPr>
                <w:rFonts w:hint="eastAsia"/>
                <w:sz w:val="24"/>
              </w:rPr>
              <w:t>：</w:t>
            </w:r>
            <w:r w:rsidRPr="00282A2D">
              <w:rPr>
                <w:rFonts w:hint="eastAsia"/>
                <w:sz w:val="24"/>
              </w:rPr>
              <w:t xml:space="preserve">  __________________</w:t>
            </w:r>
          </w:p>
          <w:p w:rsidR="002C2692" w:rsidRPr="00282A2D" w:rsidRDefault="002C2692" w:rsidP="00282A2D">
            <w:pPr>
              <w:spacing w:line="600" w:lineRule="auto"/>
              <w:ind w:left="366"/>
              <w:rPr>
                <w:sz w:val="24"/>
              </w:rPr>
            </w:pPr>
            <w:r w:rsidRPr="00282A2D">
              <w:rPr>
                <w:rFonts w:hint="eastAsia"/>
                <w:sz w:val="24"/>
              </w:rPr>
              <w:t>部门负责人：</w:t>
            </w:r>
            <w:r>
              <w:rPr>
                <w:rFonts w:hint="eastAsia"/>
                <w:sz w:val="24"/>
              </w:rPr>
              <w:t xml:space="preserve"> </w:t>
            </w:r>
            <w:r w:rsidRPr="00282A2D">
              <w:rPr>
                <w:rFonts w:hint="eastAsia"/>
                <w:sz w:val="24"/>
              </w:rPr>
              <w:t>_________________</w:t>
            </w:r>
          </w:p>
          <w:p w:rsidR="002C2692" w:rsidRDefault="002C2692" w:rsidP="00282A2D">
            <w:pPr>
              <w:spacing w:line="600" w:lineRule="auto"/>
              <w:ind w:left="366"/>
              <w:rPr>
                <w:sz w:val="24"/>
              </w:rPr>
            </w:pPr>
            <w:r>
              <w:rPr>
                <w:rFonts w:hint="eastAsia"/>
                <w:sz w:val="24"/>
              </w:rPr>
              <w:t>盘点</w:t>
            </w:r>
            <w:r w:rsidRPr="00282A2D">
              <w:rPr>
                <w:rFonts w:hint="eastAsia"/>
                <w:sz w:val="24"/>
              </w:rPr>
              <w:t>日期：</w:t>
            </w:r>
            <w:r w:rsidRPr="00282A2D">
              <w:rPr>
                <w:rFonts w:hint="eastAsia"/>
                <w:sz w:val="24"/>
              </w:rPr>
              <w:t xml:space="preserve">  __________________</w:t>
            </w:r>
          </w:p>
        </w:tc>
      </w:tr>
    </w:tbl>
    <w:p w:rsidR="00A60E7D" w:rsidRPr="00835163" w:rsidRDefault="00A60E7D"/>
    <w:sectPr w:rsidR="00A60E7D" w:rsidRPr="00835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AF8" w:rsidRDefault="00C96AF8" w:rsidP="00835163">
      <w:r>
        <w:separator/>
      </w:r>
    </w:p>
  </w:endnote>
  <w:endnote w:type="continuationSeparator" w:id="0">
    <w:p w:rsidR="00C96AF8" w:rsidRDefault="00C96AF8" w:rsidP="0083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AF8" w:rsidRDefault="00C96AF8" w:rsidP="00835163">
      <w:r>
        <w:separator/>
      </w:r>
    </w:p>
  </w:footnote>
  <w:footnote w:type="continuationSeparator" w:id="0">
    <w:p w:rsidR="00C96AF8" w:rsidRDefault="00C96AF8" w:rsidP="00835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6D"/>
    <w:rsid w:val="000224AF"/>
    <w:rsid w:val="00162041"/>
    <w:rsid w:val="00255537"/>
    <w:rsid w:val="00282A2D"/>
    <w:rsid w:val="002C2692"/>
    <w:rsid w:val="002F66FE"/>
    <w:rsid w:val="003A266D"/>
    <w:rsid w:val="0041194E"/>
    <w:rsid w:val="00622EC8"/>
    <w:rsid w:val="006509E4"/>
    <w:rsid w:val="00745DDD"/>
    <w:rsid w:val="007526AC"/>
    <w:rsid w:val="007647A4"/>
    <w:rsid w:val="008008B8"/>
    <w:rsid w:val="00835163"/>
    <w:rsid w:val="008868B7"/>
    <w:rsid w:val="00A4740E"/>
    <w:rsid w:val="00A60E7D"/>
    <w:rsid w:val="00A84F60"/>
    <w:rsid w:val="00AC53A2"/>
    <w:rsid w:val="00C96AF8"/>
    <w:rsid w:val="00D4525A"/>
    <w:rsid w:val="00D607FC"/>
    <w:rsid w:val="00E17C37"/>
    <w:rsid w:val="00EC0719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850330-663C-415B-9615-1B6226F9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63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51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51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51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耿鸿兴</dc:creator>
  <cp:lastModifiedBy>NTKO</cp:lastModifiedBy>
  <cp:revision>2</cp:revision>
  <dcterms:created xsi:type="dcterms:W3CDTF">2022-05-17T05:11:00Z</dcterms:created>
  <dcterms:modified xsi:type="dcterms:W3CDTF">2022-05-17T05:11:00Z</dcterms:modified>
</cp:coreProperties>
</file>